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Optocht zondag: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grote wagens </w:t>
      </w:r>
    </w:p>
    <w:p w:rsidR="00D2790E" w:rsidRPr="00D2790E" w:rsidRDefault="00FC386C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 Polka Combinatie: Met carnaval vliegt de tijd. 271pnt</w:t>
      </w:r>
      <w:r w:rsidR="00D2790E"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startnr. 66</w:t>
      </w:r>
    </w:p>
    <w:p w:rsidR="00D2790E" w:rsidRPr="00D2790E" w:rsidRDefault="00FC386C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2e prijs Keijenkearls: Wij zijn gek en ontpoord. 267 pnt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startnr. 70</w:t>
      </w:r>
    </w:p>
    <w:p w:rsidR="00D2790E" w:rsidRPr="00D2790E" w:rsidRDefault="00FC386C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3e prijs De Beugels: Wij zijn de publiekstrekkers. 253 pnt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startnr 24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kleine wagens: </w:t>
      </w:r>
    </w:p>
    <w:p w:rsid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   </w:t>
      </w:r>
      <w:r w:rsidR="005C4C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Boer van Langel. Feest. 254 pnt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startnr. 43</w:t>
      </w:r>
    </w:p>
    <w:p w:rsidR="00D2790E" w:rsidRPr="00D2790E" w:rsidRDefault="005C4CB7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2e prijs  Club van 16. ChiNee(d)s Carnaval. 252 pnt </w:t>
      </w:r>
      <w:r w:rsidR="00D2790E"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startnr. 16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3e prijs  </w:t>
      </w:r>
      <w:r w:rsidR="005C4C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CC Lochuizen. Olympische spelen. 243 pnt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  startnr. 48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B315ED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Loopgroe</w:t>
      </w:r>
      <w:r w:rsidR="00D2790E"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  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De Vips. Achtbaan. 269 pnt startnr. 54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2e prijs  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Boer van Langel Met carnaval zorgen wij voor de kijkers 268 pnt startnr. 82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3e prijs     </w:t>
      </w:r>
      <w:r w:rsidR="009F0977">
        <w:rPr>
          <w:rFonts w:ascii="Times New Roman" w:eastAsia="Times New Roman" w:hAnsi="Times New Roman" w:cs="Times New Roman"/>
          <w:sz w:val="24"/>
          <w:szCs w:val="24"/>
          <w:lang w:eastAsia="nl-NL"/>
        </w:rPr>
        <w:t>Boer van Langel. Met mickey en minnie is het altijd feest 246 pnt startnr. 42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eenling/duo/trio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1e prijs  </w:t>
      </w:r>
      <w:r w:rsidR="00E17428">
        <w:rPr>
          <w:rFonts w:ascii="Times New Roman" w:eastAsia="Times New Roman" w:hAnsi="Times New Roman" w:cs="Times New Roman"/>
          <w:sz w:val="24"/>
          <w:szCs w:val="24"/>
          <w:lang w:eastAsia="nl-NL"/>
        </w:rPr>
        <w:t>Duo Dinnetje. Wij zijn uitgerookt. 234 pnt. Startnr. 30</w:t>
      </w:r>
    </w:p>
    <w:p w:rsidR="00D2790E" w:rsidRDefault="00E17428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2e prijs  Gebr. Belshof. Buurman en Buurman. 226 pnt. Startnr. 15</w:t>
      </w:r>
    </w:p>
    <w:p w:rsidR="00E17428" w:rsidRPr="00D2790E" w:rsidRDefault="00E17428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  <w:r w:rsidRPr="00E17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prijs  Hola 8. Ondergoed. 213 pnt. Startnr. 20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Muziek </w:t>
      </w:r>
    </w:p>
    <w:p w:rsidR="00E17428" w:rsidRDefault="00E17428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Concordia Noordijk 39 pnt. </w:t>
      </w:r>
    </w:p>
    <w:p w:rsidR="00264E96" w:rsidRDefault="00264E96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64E96" w:rsidRPr="00D2790E" w:rsidRDefault="00264E96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Nestor Bokaal: Kiezelsleppers: Rups op een karretje startnr. 36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Aanmoedigingsprijs: De Windbuulen Buurse: Zinloos Geweld. Starnr. 39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Kinderoptocht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Originaliteits prijs: 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Crisis brengt terug in de middeleeuwen. Ridders en prinsessen </w:t>
      </w:r>
    </w:p>
    <w:p w:rsid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Aanmoedigingsprijs: 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Pauwe Girls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Grote groep boven 10 personen: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 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>Verschrikkelijke ikke. Kardinaal Alferinkschool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2e pr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ijs: 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>Brandweer red huisdieren. Scouting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3e Prijs:  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>Mobiele discotheek. Partyanimals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Kleine groep tot 10 personen: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prijs: 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Bereikbaarheid eigen wiefie point. Willemsluiterstraat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2e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prijs: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Oneindig carnaval zonder beperking. Crazy kids en zo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3e prijs: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Wi’j bakt er niks van. Polkateam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Eenling/duo/trio </w:t>
      </w:r>
    </w:p>
    <w:p w:rsid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1e prijs: 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Minecraft veroverd Neede. Miniecraft </w:t>
      </w:r>
    </w:p>
    <w:p w:rsidR="00D2790E" w:rsidRPr="00D2790E" w:rsidRDefault="00D2790E" w:rsidP="00D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790E">
        <w:rPr>
          <w:rFonts w:ascii="Times New Roman" w:eastAsia="Times New Roman" w:hAnsi="Times New Roman" w:cs="Times New Roman"/>
          <w:sz w:val="24"/>
          <w:szCs w:val="24"/>
          <w:lang w:eastAsia="nl-NL"/>
        </w:rPr>
        <w:t>2e prijs: 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>Radio Clows, Radio Clows</w:t>
      </w:r>
    </w:p>
    <w:p w:rsidR="00D2790E" w:rsidRPr="00D2790E" w:rsidRDefault="00D2790E" w:rsidP="00D279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3e prijs: </w:t>
      </w:r>
      <w:r w:rsidR="001415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Paralympics. Bionda en Robine </w:t>
      </w:r>
    </w:p>
    <w:p w:rsidR="00C51758" w:rsidRDefault="00C51758"/>
    <w:sectPr w:rsidR="00C5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E"/>
    <w:rsid w:val="00047374"/>
    <w:rsid w:val="001415C0"/>
    <w:rsid w:val="00264E96"/>
    <w:rsid w:val="00361BAD"/>
    <w:rsid w:val="005C4CB7"/>
    <w:rsid w:val="006455C7"/>
    <w:rsid w:val="0077529C"/>
    <w:rsid w:val="008A6CBE"/>
    <w:rsid w:val="009F0977"/>
    <w:rsid w:val="00B315ED"/>
    <w:rsid w:val="00C51758"/>
    <w:rsid w:val="00C8695E"/>
    <w:rsid w:val="00D2790E"/>
    <w:rsid w:val="00E16D0A"/>
    <w:rsid w:val="00E17428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3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79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</dc:creator>
  <cp:lastModifiedBy>EIGENAAR</cp:lastModifiedBy>
  <cp:revision>2</cp:revision>
  <cp:lastPrinted>2014-03-02T17:55:00Z</cp:lastPrinted>
  <dcterms:created xsi:type="dcterms:W3CDTF">2014-03-02T23:38:00Z</dcterms:created>
  <dcterms:modified xsi:type="dcterms:W3CDTF">2014-03-02T23:38:00Z</dcterms:modified>
</cp:coreProperties>
</file>