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Optocht zondag: 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grote wagens </w:t>
      </w:r>
    </w:p>
    <w:p w:rsidR="00D2790E" w:rsidRPr="00D2790E" w:rsidRDefault="00FC386C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1e prijs Polka Combinatie: Met carnaval vliegt de tijd. 271pnt</w:t>
      </w:r>
      <w:r w:rsidR="00D2790E"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9F0977">
        <w:rPr>
          <w:rFonts w:ascii="Times New Roman" w:eastAsia="Times New Roman" w:hAnsi="Times New Roman" w:cs="Times New Roman"/>
          <w:sz w:val="24"/>
          <w:szCs w:val="24"/>
          <w:lang w:eastAsia="nl-NL"/>
        </w:rPr>
        <w:t>startnr. 66</w:t>
      </w:r>
    </w:p>
    <w:p w:rsidR="00D2790E" w:rsidRPr="00D2790E" w:rsidRDefault="00FC386C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2e prijs Keijenkearls: Wij zijn gek en ontpoord. 267 pnt </w:t>
      </w:r>
      <w:r w:rsidR="009F0977">
        <w:rPr>
          <w:rFonts w:ascii="Times New Roman" w:eastAsia="Times New Roman" w:hAnsi="Times New Roman" w:cs="Times New Roman"/>
          <w:sz w:val="24"/>
          <w:szCs w:val="24"/>
          <w:lang w:eastAsia="nl-NL"/>
        </w:rPr>
        <w:t>startnr. 70</w:t>
      </w:r>
    </w:p>
    <w:p w:rsidR="00D2790E" w:rsidRPr="00D2790E" w:rsidRDefault="00FC386C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3e prijs De Beugels: Wij zijn de publiekstrekkers. 253 pnt </w:t>
      </w:r>
      <w:r w:rsidR="009F0977">
        <w:rPr>
          <w:rFonts w:ascii="Times New Roman" w:eastAsia="Times New Roman" w:hAnsi="Times New Roman" w:cs="Times New Roman"/>
          <w:sz w:val="24"/>
          <w:szCs w:val="24"/>
          <w:lang w:eastAsia="nl-NL"/>
        </w:rPr>
        <w:t>startnr 24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kleine wagens: </w:t>
      </w:r>
    </w:p>
    <w:p w:rsid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1e prijs   </w:t>
      </w:r>
      <w:r w:rsidR="005C4CB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Boer van Langel. Feest. 254 pnt </w:t>
      </w:r>
      <w:r w:rsidR="009F0977">
        <w:rPr>
          <w:rFonts w:ascii="Times New Roman" w:eastAsia="Times New Roman" w:hAnsi="Times New Roman" w:cs="Times New Roman"/>
          <w:sz w:val="24"/>
          <w:szCs w:val="24"/>
          <w:lang w:eastAsia="nl-NL"/>
        </w:rPr>
        <w:t>startnr. 43</w:t>
      </w:r>
    </w:p>
    <w:p w:rsidR="00D2790E" w:rsidRPr="00D2790E" w:rsidRDefault="005C4CB7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2e prijs  Club van 16. ChiNee(d)s Carnaval. 252 pnt </w:t>
      </w:r>
      <w:r w:rsidR="00D2790E"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9F0977">
        <w:rPr>
          <w:rFonts w:ascii="Times New Roman" w:eastAsia="Times New Roman" w:hAnsi="Times New Roman" w:cs="Times New Roman"/>
          <w:sz w:val="24"/>
          <w:szCs w:val="24"/>
          <w:lang w:eastAsia="nl-NL"/>
        </w:rPr>
        <w:t>startnr. 16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3e prijs  </w:t>
      </w:r>
      <w:r w:rsidR="005C4CB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CC Lochuizen. Olympische spelen. 243 pnt </w:t>
      </w:r>
      <w:r w:rsidR="009F0977">
        <w:rPr>
          <w:rFonts w:ascii="Times New Roman" w:eastAsia="Times New Roman" w:hAnsi="Times New Roman" w:cs="Times New Roman"/>
          <w:sz w:val="24"/>
          <w:szCs w:val="24"/>
          <w:lang w:eastAsia="nl-NL"/>
        </w:rPr>
        <w:t>  startnr. 48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2790E" w:rsidRPr="00D2790E" w:rsidRDefault="00B315ED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Loopgroe</w:t>
      </w:r>
      <w:r w:rsidR="00D2790E"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 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1e prijs  </w:t>
      </w:r>
      <w:r w:rsidR="009F0977">
        <w:rPr>
          <w:rFonts w:ascii="Times New Roman" w:eastAsia="Times New Roman" w:hAnsi="Times New Roman" w:cs="Times New Roman"/>
          <w:sz w:val="24"/>
          <w:szCs w:val="24"/>
          <w:lang w:eastAsia="nl-NL"/>
        </w:rPr>
        <w:t>De Vips. Achtbaan. 269 pnt startnr. 54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2e prijs   </w:t>
      </w:r>
      <w:r w:rsidR="009F0977">
        <w:rPr>
          <w:rFonts w:ascii="Times New Roman" w:eastAsia="Times New Roman" w:hAnsi="Times New Roman" w:cs="Times New Roman"/>
          <w:sz w:val="24"/>
          <w:szCs w:val="24"/>
          <w:lang w:eastAsia="nl-NL"/>
        </w:rPr>
        <w:t>Boer van Langel Met carnaval zorgen wij voor de kijkers 268 pnt startnr. 82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3e prijs     </w:t>
      </w:r>
      <w:r w:rsidR="009F0977">
        <w:rPr>
          <w:rFonts w:ascii="Times New Roman" w:eastAsia="Times New Roman" w:hAnsi="Times New Roman" w:cs="Times New Roman"/>
          <w:sz w:val="24"/>
          <w:szCs w:val="24"/>
          <w:lang w:eastAsia="nl-NL"/>
        </w:rPr>
        <w:t>Boer van Langel. Met mickey en minnie is het altijd feest 246 pnt startnr. 42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eenling/duo/trio 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1e prijs  </w:t>
      </w:r>
      <w:r w:rsidR="00E17428">
        <w:rPr>
          <w:rFonts w:ascii="Times New Roman" w:eastAsia="Times New Roman" w:hAnsi="Times New Roman" w:cs="Times New Roman"/>
          <w:sz w:val="24"/>
          <w:szCs w:val="24"/>
          <w:lang w:eastAsia="nl-NL"/>
        </w:rPr>
        <w:t>Duo Dinnetje. Wij zijn uitgerookt. 234 pnt. Startnr. 30</w:t>
      </w:r>
    </w:p>
    <w:p w:rsidR="00D2790E" w:rsidRDefault="00E17428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2e prijs  Gebr. Belshof. Buurman en Buurman. 226 pnt. Startnr. 15</w:t>
      </w:r>
    </w:p>
    <w:p w:rsidR="00E17428" w:rsidRPr="00D2790E" w:rsidRDefault="00E17428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3</w:t>
      </w:r>
      <w:r w:rsidRPr="00E174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nl-N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prijs  Hola 8. Ondergoed. 213 pnt. Startnr. 20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Muziek </w:t>
      </w:r>
    </w:p>
    <w:p w:rsidR="00E17428" w:rsidRDefault="00E17428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Concordia Noordijk 39 pnt. </w:t>
      </w:r>
    </w:p>
    <w:p w:rsidR="00264E96" w:rsidRDefault="00264E96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64E96" w:rsidRPr="00D2790E" w:rsidRDefault="00264E96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Nestor Bokaal: Kiezelsleppers: Rups op een karretje startnr. 36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Aanmoedigingsprijs: De Windbuulen Buurse: Zinloos Geweld. Starnr. 39 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Kinderoptocht 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Originaliteits prijs: </w:t>
      </w:r>
      <w:r w:rsidR="001415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Crisis brengt terug in de middeleeuwen. Ridders en prinsessen </w:t>
      </w:r>
    </w:p>
    <w:p w:rsid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Aanmoedigingsprijs: </w:t>
      </w:r>
      <w:r w:rsidR="001415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Pauwe Girls 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Grote groep boven 10 personen: 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1e prijs: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  </w:t>
      </w:r>
      <w:r w:rsidR="001415C0">
        <w:rPr>
          <w:rFonts w:ascii="Times New Roman" w:eastAsia="Times New Roman" w:hAnsi="Times New Roman" w:cs="Times New Roman"/>
          <w:sz w:val="24"/>
          <w:szCs w:val="24"/>
          <w:lang w:eastAsia="nl-NL"/>
        </w:rPr>
        <w:t>Verschrikkelijke ikke. Kardinaal Alferinkschool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2e pr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ijs: </w:t>
      </w:r>
      <w:r w:rsidR="001415C0">
        <w:rPr>
          <w:rFonts w:ascii="Times New Roman" w:eastAsia="Times New Roman" w:hAnsi="Times New Roman" w:cs="Times New Roman"/>
          <w:sz w:val="24"/>
          <w:szCs w:val="24"/>
          <w:lang w:eastAsia="nl-NL"/>
        </w:rPr>
        <w:t>Brandweer red huisdieren. Scouting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3e Prijs:  </w:t>
      </w:r>
      <w:r w:rsidR="001415C0">
        <w:rPr>
          <w:rFonts w:ascii="Times New Roman" w:eastAsia="Times New Roman" w:hAnsi="Times New Roman" w:cs="Times New Roman"/>
          <w:sz w:val="24"/>
          <w:szCs w:val="24"/>
          <w:lang w:eastAsia="nl-NL"/>
        </w:rPr>
        <w:t>Mobiele discotheek. Partyanimals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Kleine groep tot 10 personen: 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1e prijs: </w:t>
      </w:r>
      <w:r w:rsidR="001415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Bereikbaarheid eigen wiefie point. Willemsluiterstraat 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2e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prijs:</w:t>
      </w:r>
      <w:r w:rsidR="001415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Oneindig carnaval zonder beperking. Crazy kids en zo 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3e prijs:</w:t>
      </w:r>
      <w:r w:rsidR="001415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Wi’j bakt er niks van. Polkateam 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Eenling/duo/trio </w:t>
      </w:r>
    </w:p>
    <w:p w:rsid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1e prijs: </w:t>
      </w:r>
      <w:r w:rsidR="001415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Minecraft veroverd Neede. Miniecraft </w:t>
      </w:r>
    </w:p>
    <w:p w:rsidR="00D2790E" w:rsidRPr="00D2790E" w:rsidRDefault="00D2790E" w:rsidP="00D2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2790E">
        <w:rPr>
          <w:rFonts w:ascii="Times New Roman" w:eastAsia="Times New Roman" w:hAnsi="Times New Roman" w:cs="Times New Roman"/>
          <w:sz w:val="24"/>
          <w:szCs w:val="24"/>
          <w:lang w:eastAsia="nl-NL"/>
        </w:rPr>
        <w:t>2e prijs: </w:t>
      </w:r>
      <w:r w:rsidR="001415C0">
        <w:rPr>
          <w:rFonts w:ascii="Times New Roman" w:eastAsia="Times New Roman" w:hAnsi="Times New Roman" w:cs="Times New Roman"/>
          <w:sz w:val="24"/>
          <w:szCs w:val="24"/>
          <w:lang w:eastAsia="nl-NL"/>
        </w:rPr>
        <w:t>Radio Clows, Radio Clows</w:t>
      </w:r>
    </w:p>
    <w:p w:rsidR="00D2790E" w:rsidRPr="00D2790E" w:rsidRDefault="00D2790E" w:rsidP="00D279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3e prijs: </w:t>
      </w:r>
      <w:r w:rsidR="001415C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Paralympics. Bionda en Robine </w:t>
      </w:r>
    </w:p>
    <w:p w:rsidR="00C51758" w:rsidRDefault="00C51758"/>
    <w:sectPr w:rsidR="00C5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0E"/>
    <w:rsid w:val="00047374"/>
    <w:rsid w:val="001415C0"/>
    <w:rsid w:val="00264E96"/>
    <w:rsid w:val="00361BAD"/>
    <w:rsid w:val="005C4CB7"/>
    <w:rsid w:val="006455C7"/>
    <w:rsid w:val="0077529C"/>
    <w:rsid w:val="008A6CBE"/>
    <w:rsid w:val="009F0977"/>
    <w:rsid w:val="00B315ED"/>
    <w:rsid w:val="00C51758"/>
    <w:rsid w:val="00C8695E"/>
    <w:rsid w:val="00D2790E"/>
    <w:rsid w:val="00E16D0A"/>
    <w:rsid w:val="00E17428"/>
    <w:rsid w:val="00F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3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3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479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</dc:creator>
  <cp:lastModifiedBy>EIGENAAR</cp:lastModifiedBy>
  <cp:revision>2</cp:revision>
  <cp:lastPrinted>2014-03-02T17:55:00Z</cp:lastPrinted>
  <dcterms:created xsi:type="dcterms:W3CDTF">2014-03-02T23:38:00Z</dcterms:created>
  <dcterms:modified xsi:type="dcterms:W3CDTF">2014-03-02T23:38:00Z</dcterms:modified>
</cp:coreProperties>
</file>